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язники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язники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